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EFA7E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 xml:space="preserve"># This is the official list of </w:t>
      </w:r>
      <w:proofErr w:type="spellStart"/>
      <w:r>
        <w:rPr>
          <w:color w:val="000000"/>
        </w:rPr>
        <w:t>glog</w:t>
      </w:r>
      <w:proofErr w:type="spellEnd"/>
      <w:r>
        <w:rPr>
          <w:color w:val="000000"/>
        </w:rPr>
        <w:t xml:space="preserve"> authors for copyright purposes.</w:t>
      </w:r>
    </w:p>
    <w:p w14:paraId="008C7F88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># This file is distinct from the CONTRIBUTORS files.</w:t>
      </w:r>
    </w:p>
    <w:p w14:paraId="29052A06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># See the latter for an explanation.</w:t>
      </w:r>
    </w:p>
    <w:p w14:paraId="4629E2B3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4FEACD0C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># Names should be added to this file as:</w:t>
      </w:r>
    </w:p>
    <w:p w14:paraId="7DC9299C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>#</w:t>
      </w:r>
      <w:r>
        <w:rPr>
          <w:color w:val="000000"/>
        </w:rPr>
        <w:tab/>
        <w:t>Name or Organization &lt;email address&gt;</w:t>
      </w:r>
    </w:p>
    <w:p w14:paraId="294E4739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># The email address is not required for organizations.</w:t>
      </w:r>
    </w:p>
    <w:p w14:paraId="3B0F31CB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>#</w:t>
      </w:r>
    </w:p>
    <w:p w14:paraId="50F61BA7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># Please keep the list sorted.</w:t>
      </w:r>
    </w:p>
    <w:p w14:paraId="0C8FA685" w14:textId="77777777" w:rsidR="00C47B4B" w:rsidRDefault="00C47B4B" w:rsidP="00C47B4B">
      <w:pPr>
        <w:pStyle w:val="HTMLPreformatted"/>
        <w:rPr>
          <w:color w:val="000000"/>
        </w:rPr>
      </w:pPr>
    </w:p>
    <w:p w14:paraId="7DF3EF6A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>Abhishek Dasgupta &lt;abhi2743@gmail.com&gt;</w:t>
      </w:r>
    </w:p>
    <w:p w14:paraId="1234B111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>Abhishek Parmar &lt;abhishek@orng.net&gt;</w:t>
      </w:r>
    </w:p>
    <w:p w14:paraId="0A79A0E3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 xml:space="preserve">Andrew </w:t>
      </w:r>
      <w:proofErr w:type="spellStart"/>
      <w:r>
        <w:rPr>
          <w:color w:val="000000"/>
        </w:rPr>
        <w:t>Schwartzmeyer</w:t>
      </w:r>
      <w:proofErr w:type="spellEnd"/>
      <w:r>
        <w:rPr>
          <w:color w:val="000000"/>
        </w:rPr>
        <w:t xml:space="preserve"> &lt;andrew@schwartzmeyer.com&gt;</w:t>
      </w:r>
    </w:p>
    <w:p w14:paraId="771DD16B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>Andy Ying &lt;andy@trailofbits.com&gt;</w:t>
      </w:r>
    </w:p>
    <w:p w14:paraId="4DF7F579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>Brian Silverman &lt;bsilver16384@gmail.com&gt;</w:t>
      </w:r>
    </w:p>
    <w:p w14:paraId="3C9109AF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 xml:space="preserve">Dmitriy </w:t>
      </w:r>
      <w:proofErr w:type="spellStart"/>
      <w:r>
        <w:rPr>
          <w:color w:val="000000"/>
        </w:rPr>
        <w:t>Arbitman</w:t>
      </w:r>
      <w:proofErr w:type="spellEnd"/>
      <w:r>
        <w:rPr>
          <w:color w:val="000000"/>
        </w:rPr>
        <w:t xml:space="preserve"> &lt;d.arbitman@gmail.com&gt;</w:t>
      </w:r>
    </w:p>
    <w:p w14:paraId="232D598A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>Google Inc.</w:t>
      </w:r>
    </w:p>
    <w:p w14:paraId="1DD0CA3E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>Guillaume Dumont &lt;dumont.guillaume@gmail.com&gt;</w:t>
      </w:r>
    </w:p>
    <w:p w14:paraId="6DEB6E75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>Marco Wang &lt;m.aesophor@gmail.com&gt;</w:t>
      </w:r>
    </w:p>
    <w:p w14:paraId="7BF978B5" w14:textId="77777777" w:rsidR="00C47B4B" w:rsidRPr="00C47B4B" w:rsidRDefault="00C47B4B" w:rsidP="00C47B4B">
      <w:pPr>
        <w:pStyle w:val="HTMLPreformatted"/>
        <w:rPr>
          <w:color w:val="000000"/>
          <w:lang w:val="fr-FR"/>
        </w:rPr>
      </w:pPr>
      <w:r w:rsidRPr="00C47B4B">
        <w:rPr>
          <w:color w:val="000000"/>
          <w:lang w:val="fr-FR"/>
        </w:rPr>
        <w:t>Michael Tanner &lt;michael@tannertaxpro.com&gt;</w:t>
      </w:r>
    </w:p>
    <w:p w14:paraId="2C98C1D9" w14:textId="77777777" w:rsidR="00C47B4B" w:rsidRDefault="00C47B4B" w:rsidP="00C47B4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MiniLight</w:t>
      </w:r>
      <w:proofErr w:type="spellEnd"/>
      <w:r>
        <w:rPr>
          <w:color w:val="000000"/>
        </w:rPr>
        <w:t xml:space="preserve"> &lt;MiniLightAR@Gmail.com&gt;</w:t>
      </w:r>
    </w:p>
    <w:p w14:paraId="7B5172AD" w14:textId="77777777" w:rsidR="00C47B4B" w:rsidRDefault="00C47B4B" w:rsidP="00C47B4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romange</w:t>
      </w:r>
      <w:proofErr w:type="spellEnd"/>
      <w:r>
        <w:rPr>
          <w:color w:val="000000"/>
        </w:rPr>
        <w:t xml:space="preserve"> &lt;romange@users.noreply.github.com&gt;</w:t>
      </w:r>
    </w:p>
    <w:p w14:paraId="7EA956AC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 xml:space="preserve">Roman </w:t>
      </w:r>
      <w:proofErr w:type="spellStart"/>
      <w:r>
        <w:rPr>
          <w:color w:val="000000"/>
        </w:rPr>
        <w:t>Perepelitsa</w:t>
      </w:r>
      <w:proofErr w:type="spellEnd"/>
      <w:r>
        <w:rPr>
          <w:color w:val="000000"/>
        </w:rPr>
        <w:t xml:space="preserve"> &lt;roman.perepelitsa@gmail.com&gt;</w:t>
      </w:r>
    </w:p>
    <w:p w14:paraId="416F0031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 xml:space="preserve">Sergiu </w:t>
      </w:r>
      <w:proofErr w:type="spellStart"/>
      <w:r>
        <w:rPr>
          <w:color w:val="000000"/>
        </w:rPr>
        <w:t>Deitsch</w:t>
      </w:r>
      <w:proofErr w:type="spellEnd"/>
      <w:r>
        <w:rPr>
          <w:color w:val="000000"/>
        </w:rPr>
        <w:t xml:space="preserve"> &lt;sergiu.deitsch@gmail.com&gt;</w:t>
      </w:r>
    </w:p>
    <w:p w14:paraId="5A672D71" w14:textId="77777777" w:rsidR="00C47B4B" w:rsidRDefault="00C47B4B" w:rsidP="00C47B4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tbennun</w:t>
      </w:r>
      <w:proofErr w:type="spellEnd"/>
      <w:r>
        <w:rPr>
          <w:color w:val="000000"/>
        </w:rPr>
        <w:t xml:space="preserve"> &lt;tbennun@gmail.com&gt;</w:t>
      </w:r>
    </w:p>
    <w:p w14:paraId="4347397E" w14:textId="77777777" w:rsidR="00C47B4B" w:rsidRDefault="00C47B4B" w:rsidP="00C47B4B">
      <w:pPr>
        <w:pStyle w:val="HTMLPreformatted"/>
        <w:rPr>
          <w:color w:val="000000"/>
        </w:rPr>
      </w:pPr>
      <w:r>
        <w:rPr>
          <w:color w:val="000000"/>
        </w:rPr>
        <w:t>Teddy Reed &lt;teddy@prosauce.org&gt;</w:t>
      </w:r>
    </w:p>
    <w:p w14:paraId="1E7570C4" w14:textId="77777777" w:rsidR="00C47B4B" w:rsidRPr="00C47B4B" w:rsidRDefault="00C47B4B" w:rsidP="00C47B4B">
      <w:pPr>
        <w:pStyle w:val="HTMLPreformatted"/>
        <w:rPr>
          <w:color w:val="000000"/>
          <w:lang w:val="fr-FR"/>
        </w:rPr>
      </w:pPr>
      <w:r w:rsidRPr="00C47B4B">
        <w:rPr>
          <w:color w:val="000000"/>
          <w:lang w:val="fr-FR"/>
        </w:rPr>
        <w:t>Vijaymahantesh Sattigeri &lt;vijaymahantesh016@gmail.com&gt;</w:t>
      </w:r>
    </w:p>
    <w:p w14:paraId="1A73C873" w14:textId="77777777" w:rsidR="00C47B4B" w:rsidRDefault="00C47B4B" w:rsidP="00C47B4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Zhongming</w:t>
      </w:r>
      <w:proofErr w:type="spellEnd"/>
      <w:r>
        <w:rPr>
          <w:color w:val="000000"/>
        </w:rPr>
        <w:t xml:space="preserve"> Qu &lt;qzmfranklin@gmail.com&gt;</w:t>
      </w:r>
    </w:p>
    <w:p w14:paraId="66DDB4EC" w14:textId="77777777" w:rsidR="00C47B4B" w:rsidRDefault="00C47B4B" w:rsidP="00C47B4B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Zhuoran</w:t>
      </w:r>
      <w:proofErr w:type="spellEnd"/>
      <w:r>
        <w:rPr>
          <w:color w:val="000000"/>
        </w:rPr>
        <w:t xml:space="preserve"> Shen &lt;cmsflash99@gmail.com&gt;</w:t>
      </w:r>
    </w:p>
    <w:p w14:paraId="65EEBDC3" w14:textId="77777777" w:rsidR="00307320" w:rsidRPr="00C47B4B" w:rsidRDefault="00307320" w:rsidP="00C47B4B"/>
    <w:sectPr w:rsidR="00307320" w:rsidRPr="00C47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D86"/>
    <w:rsid w:val="00307320"/>
    <w:rsid w:val="003F1D86"/>
    <w:rsid w:val="00C4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2C999"/>
  <w15:chartTrackingRefBased/>
  <w15:docId w15:val="{4117B563-565E-4613-B2BC-9A527A669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F1D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F1D8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7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2023-03-06T17:48:00Z</dcterms:created>
  <dcterms:modified xsi:type="dcterms:W3CDTF">2023-03-06T17:48:00Z</dcterms:modified>
</cp:coreProperties>
</file>